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2368"/>
        <w:gridCol w:w="4153"/>
      </w:tblGrid>
      <w:tr w:rsidR="008440F6" w:rsidTr="00857E01">
        <w:tc>
          <w:tcPr>
            <w:tcW w:w="5265" w:type="dxa"/>
            <w:gridSpan w:val="2"/>
            <w:vMerge w:val="restart"/>
          </w:tcPr>
          <w:p w:rsidR="008440F6" w:rsidRDefault="008440F6" w:rsidP="00857E01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153" w:type="dxa"/>
          </w:tcPr>
          <w:p w:rsidR="008440F6" w:rsidRDefault="008440F6" w:rsidP="00857E01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 отдел </w:t>
            </w:r>
            <w:r w:rsidRPr="00E82324">
              <w:rPr>
                <w:sz w:val="28"/>
                <w:szCs w:val="28"/>
              </w:rPr>
              <w:t>правового, кадрового и мобилизационного обеспечения министерства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внешних связей Астраханской области</w:t>
            </w:r>
          </w:p>
          <w:p w:rsidR="008440F6" w:rsidRDefault="008440F6" w:rsidP="00857E01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 __________________________</w:t>
            </w:r>
          </w:p>
          <w:p w:rsidR="008440F6" w:rsidRDefault="008440F6" w:rsidP="00857E0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DC1ABE">
              <w:rPr>
                <w:rFonts w:eastAsiaTheme="minorHAnsi"/>
                <w:lang w:eastAsia="en-US"/>
              </w:rPr>
              <w:t>(Ф.И.О., наименование замещаемой</w:t>
            </w:r>
            <w:proofErr w:type="gramEnd"/>
          </w:p>
          <w:p w:rsidR="008440F6" w:rsidRPr="00DC1ABE" w:rsidRDefault="008440F6" w:rsidP="00857E0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DC1ABE">
              <w:rPr>
                <w:rFonts w:eastAsiaTheme="minorHAnsi"/>
                <w:lang w:eastAsia="en-US"/>
              </w:rPr>
              <w:t xml:space="preserve"> должности)</w:t>
            </w:r>
          </w:p>
        </w:tc>
      </w:tr>
      <w:tr w:rsidR="008440F6" w:rsidTr="00857E01">
        <w:tc>
          <w:tcPr>
            <w:tcW w:w="5265" w:type="dxa"/>
            <w:gridSpan w:val="2"/>
            <w:vMerge/>
          </w:tcPr>
          <w:p w:rsidR="008440F6" w:rsidRDefault="008440F6" w:rsidP="00857E01">
            <w:pPr>
              <w:autoSpaceDE w:val="0"/>
              <w:autoSpaceDN w:val="0"/>
              <w:adjustRightInd w:val="0"/>
              <w:spacing w:line="228" w:lineRule="auto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153" w:type="dxa"/>
          </w:tcPr>
          <w:p w:rsidR="008440F6" w:rsidRPr="003E7CB2" w:rsidRDefault="008440F6" w:rsidP="00857E0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440F6" w:rsidTr="00857E01">
        <w:tc>
          <w:tcPr>
            <w:tcW w:w="9418" w:type="dxa"/>
            <w:gridSpan w:val="3"/>
          </w:tcPr>
          <w:p w:rsidR="008440F6" w:rsidRDefault="008440F6" w:rsidP="00857E0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Уведомление о получении подарка от «___» __________ 20 ___ г.</w:t>
            </w:r>
          </w:p>
        </w:tc>
      </w:tr>
      <w:tr w:rsidR="008440F6" w:rsidTr="00857E01">
        <w:tc>
          <w:tcPr>
            <w:tcW w:w="2897" w:type="dxa"/>
          </w:tcPr>
          <w:p w:rsidR="008440F6" w:rsidRDefault="008440F6" w:rsidP="00857E01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Извещаю о получении</w:t>
            </w:r>
          </w:p>
        </w:tc>
        <w:tc>
          <w:tcPr>
            <w:tcW w:w="6521" w:type="dxa"/>
            <w:gridSpan w:val="2"/>
          </w:tcPr>
          <w:p w:rsidR="008440F6" w:rsidRDefault="008440F6" w:rsidP="00857E01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</w:t>
            </w:r>
          </w:p>
        </w:tc>
      </w:tr>
      <w:tr w:rsidR="008440F6" w:rsidRPr="00F87BAE" w:rsidTr="00857E01">
        <w:tc>
          <w:tcPr>
            <w:tcW w:w="2897" w:type="dxa"/>
          </w:tcPr>
          <w:p w:rsidR="008440F6" w:rsidRPr="00F87BAE" w:rsidRDefault="008440F6" w:rsidP="00857E01">
            <w:pPr>
              <w:autoSpaceDE w:val="0"/>
              <w:autoSpaceDN w:val="0"/>
              <w:adjustRightInd w:val="0"/>
              <w:spacing w:line="228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521" w:type="dxa"/>
            <w:gridSpan w:val="2"/>
          </w:tcPr>
          <w:p w:rsidR="008440F6" w:rsidRPr="00F87BAE" w:rsidRDefault="008440F6" w:rsidP="00857E0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F87BAE">
              <w:rPr>
                <w:rFonts w:eastAsiaTheme="minorHAnsi"/>
                <w:lang w:eastAsia="en-US"/>
              </w:rPr>
              <w:t>(дата получения)</w:t>
            </w:r>
          </w:p>
        </w:tc>
      </w:tr>
      <w:tr w:rsidR="008440F6" w:rsidTr="00857E01">
        <w:tc>
          <w:tcPr>
            <w:tcW w:w="2897" w:type="dxa"/>
          </w:tcPr>
          <w:p w:rsidR="008440F6" w:rsidRDefault="008440F6" w:rsidP="00857E01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подарка (-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ов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)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на</w:t>
            </w:r>
            <w:proofErr w:type="gramEnd"/>
          </w:p>
        </w:tc>
        <w:tc>
          <w:tcPr>
            <w:tcW w:w="6521" w:type="dxa"/>
            <w:gridSpan w:val="2"/>
          </w:tcPr>
          <w:p w:rsidR="008440F6" w:rsidRDefault="008440F6" w:rsidP="00857E01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</w:t>
            </w:r>
          </w:p>
        </w:tc>
      </w:tr>
      <w:tr w:rsidR="008440F6" w:rsidTr="00857E01">
        <w:tc>
          <w:tcPr>
            <w:tcW w:w="2897" w:type="dxa"/>
          </w:tcPr>
          <w:p w:rsidR="008440F6" w:rsidRDefault="008440F6" w:rsidP="00857E01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gridSpan w:val="2"/>
          </w:tcPr>
          <w:p w:rsidR="008440F6" w:rsidRDefault="008440F6" w:rsidP="00857E0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F87BAE">
              <w:rPr>
                <w:rFonts w:eastAsiaTheme="minorHAnsi"/>
                <w:lang w:eastAsia="en-US"/>
              </w:rPr>
              <w:t>(наименование протокольного мероприятия, служеб</w:t>
            </w:r>
            <w:r>
              <w:rPr>
                <w:rFonts w:eastAsiaTheme="minorHAnsi"/>
                <w:lang w:eastAsia="en-US"/>
              </w:rPr>
              <w:t>ной</w:t>
            </w:r>
            <w:proofErr w:type="gramEnd"/>
          </w:p>
          <w:p w:rsidR="008440F6" w:rsidRDefault="008440F6" w:rsidP="00857E0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87BAE">
              <w:rPr>
                <w:rFonts w:eastAsiaTheme="minorHAnsi"/>
                <w:lang w:eastAsia="en-US"/>
              </w:rPr>
              <w:t>командировки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</w:tc>
      </w:tr>
      <w:tr w:rsidR="008440F6" w:rsidRPr="00F87BAE" w:rsidTr="00857E01">
        <w:tc>
          <w:tcPr>
            <w:tcW w:w="9418" w:type="dxa"/>
            <w:gridSpan w:val="3"/>
          </w:tcPr>
          <w:p w:rsidR="008440F6" w:rsidRPr="00F87BAE" w:rsidRDefault="008440F6" w:rsidP="00857E0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F87BAE">
              <w:rPr>
                <w:rFonts w:eastAsiaTheme="minorHAnsi"/>
                <w:lang w:eastAsia="en-US"/>
              </w:rPr>
              <w:t>_______________________________________________________________</w:t>
            </w:r>
            <w:r>
              <w:rPr>
                <w:rFonts w:eastAsiaTheme="minorHAnsi"/>
                <w:lang w:eastAsia="en-US"/>
              </w:rPr>
              <w:t>___________</w:t>
            </w:r>
            <w:r w:rsidRPr="00F87BAE">
              <w:rPr>
                <w:rFonts w:eastAsiaTheme="minorHAnsi"/>
                <w:lang w:eastAsia="en-US"/>
              </w:rPr>
              <w:t>___другого официального мероприятия, место и дата проведения)</w:t>
            </w:r>
          </w:p>
        </w:tc>
      </w:tr>
    </w:tbl>
    <w:p w:rsidR="008440F6" w:rsidRDefault="008440F6" w:rsidP="008440F6">
      <w:pPr>
        <w:autoSpaceDE w:val="0"/>
        <w:autoSpaceDN w:val="0"/>
        <w:adjustRightInd w:val="0"/>
        <w:spacing w:line="228" w:lineRule="auto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391"/>
        <w:gridCol w:w="1452"/>
        <w:gridCol w:w="1409"/>
        <w:gridCol w:w="2977"/>
      </w:tblGrid>
      <w:tr w:rsidR="008440F6" w:rsidRPr="00084346" w:rsidTr="00857E0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F6" w:rsidRDefault="008440F6" w:rsidP="00857E0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  <w:p w:rsidR="008440F6" w:rsidRDefault="008440F6" w:rsidP="00857E0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084346">
              <w:rPr>
                <w:rFonts w:eastAsiaTheme="minorHAnsi"/>
                <w:lang w:eastAsia="en-US"/>
              </w:rPr>
              <w:t>Наимен</w:t>
            </w:r>
            <w:r>
              <w:rPr>
                <w:rFonts w:eastAsiaTheme="minorHAnsi"/>
                <w:lang w:eastAsia="en-US"/>
              </w:rPr>
              <w:t>ование</w:t>
            </w:r>
          </w:p>
          <w:p w:rsidR="008440F6" w:rsidRPr="00084346" w:rsidRDefault="008440F6" w:rsidP="00857E0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084346">
              <w:rPr>
                <w:rFonts w:eastAsiaTheme="minorHAnsi"/>
                <w:lang w:eastAsia="en-US"/>
              </w:rPr>
              <w:t>подарка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F6" w:rsidRDefault="008440F6" w:rsidP="00857E0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  <w:p w:rsidR="008440F6" w:rsidRPr="00084346" w:rsidRDefault="008440F6" w:rsidP="00857E0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084346">
              <w:rPr>
                <w:rFonts w:eastAsiaTheme="minorHAnsi"/>
                <w:lang w:eastAsia="en-US"/>
              </w:rPr>
              <w:t>Характеристика подарка, его описание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F6" w:rsidRDefault="008440F6" w:rsidP="00857E0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  <w:p w:rsidR="008440F6" w:rsidRPr="00084346" w:rsidRDefault="008440F6" w:rsidP="00857E0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084346">
              <w:rPr>
                <w:rFonts w:eastAsiaTheme="minorHAnsi"/>
                <w:lang w:eastAsia="en-US"/>
              </w:rPr>
              <w:t>Количество предметов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F6" w:rsidRDefault="008440F6" w:rsidP="00857E0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084346">
              <w:rPr>
                <w:rFonts w:eastAsiaTheme="minorHAnsi"/>
                <w:lang w:eastAsia="en-US"/>
              </w:rPr>
              <w:t xml:space="preserve">Стоимость в рублях </w:t>
            </w:r>
          </w:p>
          <w:p w:rsidR="008440F6" w:rsidRPr="00084346" w:rsidRDefault="008440F6" w:rsidP="00857E0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084346">
              <w:rPr>
                <w:rFonts w:eastAsiaTheme="minorHAnsi"/>
                <w:lang w:eastAsia="en-US"/>
              </w:rPr>
              <w:t>(заполняется при наличии документов, подтвержд</w:t>
            </w:r>
            <w:r w:rsidRPr="00084346">
              <w:rPr>
                <w:rFonts w:eastAsiaTheme="minorHAnsi"/>
                <w:lang w:eastAsia="en-US"/>
              </w:rPr>
              <w:t>а</w:t>
            </w:r>
            <w:r w:rsidRPr="00084346">
              <w:rPr>
                <w:rFonts w:eastAsiaTheme="minorHAnsi"/>
                <w:lang w:eastAsia="en-US"/>
              </w:rPr>
              <w:t>ющих стоимость подарка)</w:t>
            </w:r>
          </w:p>
        </w:tc>
      </w:tr>
      <w:tr w:rsidR="008440F6" w:rsidRPr="00084346" w:rsidTr="00857E0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F6" w:rsidRPr="00084346" w:rsidRDefault="008440F6" w:rsidP="00857E01">
            <w:pPr>
              <w:autoSpaceDE w:val="0"/>
              <w:autoSpaceDN w:val="0"/>
              <w:adjustRightInd w:val="0"/>
              <w:spacing w:line="228" w:lineRule="auto"/>
              <w:rPr>
                <w:rFonts w:eastAsiaTheme="minorHAnsi"/>
                <w:lang w:eastAsia="en-US"/>
              </w:rPr>
            </w:pPr>
            <w:r w:rsidRPr="00084346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F6" w:rsidRPr="00084346" w:rsidRDefault="008440F6" w:rsidP="00857E0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F6" w:rsidRPr="00084346" w:rsidRDefault="008440F6" w:rsidP="00857E0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F6" w:rsidRPr="00084346" w:rsidRDefault="008440F6" w:rsidP="00857E0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440F6" w:rsidRPr="00084346" w:rsidTr="00857E0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F6" w:rsidRPr="00084346" w:rsidRDefault="008440F6" w:rsidP="00857E01">
            <w:pPr>
              <w:autoSpaceDE w:val="0"/>
              <w:autoSpaceDN w:val="0"/>
              <w:adjustRightInd w:val="0"/>
              <w:spacing w:line="228" w:lineRule="auto"/>
              <w:rPr>
                <w:rFonts w:eastAsiaTheme="minorHAnsi"/>
                <w:lang w:eastAsia="en-US"/>
              </w:rPr>
            </w:pPr>
            <w:r w:rsidRPr="00084346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F6" w:rsidRPr="00084346" w:rsidRDefault="008440F6" w:rsidP="00857E0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F6" w:rsidRPr="00084346" w:rsidRDefault="008440F6" w:rsidP="00857E0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F6" w:rsidRPr="00084346" w:rsidRDefault="008440F6" w:rsidP="00857E0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440F6" w:rsidRPr="00084346" w:rsidTr="00857E0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F6" w:rsidRPr="00084346" w:rsidRDefault="008440F6" w:rsidP="00857E01">
            <w:pPr>
              <w:autoSpaceDE w:val="0"/>
              <w:autoSpaceDN w:val="0"/>
              <w:adjustRightInd w:val="0"/>
              <w:spacing w:line="228" w:lineRule="auto"/>
              <w:rPr>
                <w:rFonts w:eastAsiaTheme="minorHAnsi"/>
                <w:lang w:eastAsia="en-US"/>
              </w:rPr>
            </w:pPr>
            <w:r w:rsidRPr="00084346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F6" w:rsidRPr="00084346" w:rsidRDefault="008440F6" w:rsidP="00857E0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F6" w:rsidRPr="00084346" w:rsidRDefault="008440F6" w:rsidP="00857E0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F6" w:rsidRPr="00084346" w:rsidRDefault="008440F6" w:rsidP="00857E0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440F6" w:rsidRPr="00084346" w:rsidTr="00857E0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F6" w:rsidRPr="00084346" w:rsidRDefault="008440F6" w:rsidP="00857E01">
            <w:pPr>
              <w:autoSpaceDE w:val="0"/>
              <w:autoSpaceDN w:val="0"/>
              <w:adjustRightInd w:val="0"/>
              <w:spacing w:line="228" w:lineRule="auto"/>
              <w:rPr>
                <w:rFonts w:eastAsiaTheme="minorHAnsi"/>
                <w:lang w:eastAsia="en-US"/>
              </w:rPr>
            </w:pPr>
            <w:r w:rsidRPr="00084346">
              <w:rPr>
                <w:rFonts w:eastAsiaTheme="minorHAnsi"/>
                <w:lang w:eastAsia="en-US"/>
              </w:rPr>
              <w:t>Итого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F6" w:rsidRPr="00084346" w:rsidRDefault="008440F6" w:rsidP="00857E0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F6" w:rsidRPr="00084346" w:rsidRDefault="008440F6" w:rsidP="00857E0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F6" w:rsidRPr="00084346" w:rsidRDefault="008440F6" w:rsidP="00857E0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440F6" w:rsidTr="00857E01">
        <w:tc>
          <w:tcPr>
            <w:tcW w:w="9418" w:type="dxa"/>
            <w:gridSpan w:val="5"/>
          </w:tcPr>
          <w:p w:rsidR="008440F6" w:rsidRDefault="008440F6" w:rsidP="00857E01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Приложение: ________________________________________ на ____ листах.</w:t>
            </w:r>
          </w:p>
          <w:p w:rsidR="008440F6" w:rsidRPr="00084346" w:rsidRDefault="008440F6" w:rsidP="00857E0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084346">
              <w:rPr>
                <w:rFonts w:eastAsiaTheme="minorHAnsi"/>
                <w:lang w:eastAsia="en-US"/>
              </w:rPr>
              <w:t>(наименование документа)</w:t>
            </w:r>
          </w:p>
        </w:tc>
      </w:tr>
      <w:tr w:rsidR="008440F6" w:rsidTr="008440F6">
        <w:trPr>
          <w:trHeight w:val="219"/>
        </w:trPr>
        <w:tc>
          <w:tcPr>
            <w:tcW w:w="9418" w:type="dxa"/>
            <w:gridSpan w:val="5"/>
          </w:tcPr>
          <w:p w:rsidR="008440F6" w:rsidRDefault="008440F6" w:rsidP="00857E01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Лицо, представившее уведомление ___________________________________</w:t>
            </w:r>
          </w:p>
        </w:tc>
      </w:tr>
      <w:tr w:rsidR="008440F6" w:rsidRPr="00084346" w:rsidTr="00857E01">
        <w:tc>
          <w:tcPr>
            <w:tcW w:w="3580" w:type="dxa"/>
            <w:gridSpan w:val="2"/>
          </w:tcPr>
          <w:p w:rsidR="008440F6" w:rsidRPr="00084346" w:rsidRDefault="008440F6" w:rsidP="00857E0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838" w:type="dxa"/>
            <w:gridSpan w:val="3"/>
          </w:tcPr>
          <w:p w:rsidR="008440F6" w:rsidRPr="00084346" w:rsidRDefault="008440F6" w:rsidP="00857E0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084346">
              <w:rPr>
                <w:rFonts w:eastAsiaTheme="minorHAnsi"/>
                <w:lang w:eastAsia="en-US"/>
              </w:rPr>
              <w:t>(подпись, расшифровка подписи, дата)</w:t>
            </w:r>
          </w:p>
        </w:tc>
      </w:tr>
      <w:tr w:rsidR="008440F6" w:rsidTr="00857E01">
        <w:tc>
          <w:tcPr>
            <w:tcW w:w="9418" w:type="dxa"/>
            <w:gridSpan w:val="5"/>
          </w:tcPr>
          <w:p w:rsidR="008440F6" w:rsidRDefault="008440F6" w:rsidP="00857E01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Лицо, принявшее уведомление ______________________________________</w:t>
            </w:r>
          </w:p>
        </w:tc>
      </w:tr>
      <w:tr w:rsidR="008440F6" w:rsidRPr="00084346" w:rsidTr="00857E01">
        <w:tc>
          <w:tcPr>
            <w:tcW w:w="3580" w:type="dxa"/>
            <w:gridSpan w:val="2"/>
          </w:tcPr>
          <w:p w:rsidR="008440F6" w:rsidRPr="00084346" w:rsidRDefault="008440F6" w:rsidP="00857E01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838" w:type="dxa"/>
            <w:gridSpan w:val="3"/>
          </w:tcPr>
          <w:p w:rsidR="008440F6" w:rsidRPr="00084346" w:rsidRDefault="008440F6" w:rsidP="00857E0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084346">
              <w:rPr>
                <w:rFonts w:eastAsiaTheme="minorHAnsi"/>
                <w:lang w:eastAsia="en-US"/>
              </w:rPr>
              <w:t>(подпись, расшифровка подписи, дата)</w:t>
            </w:r>
          </w:p>
        </w:tc>
      </w:tr>
      <w:tr w:rsidR="008440F6" w:rsidTr="00857E01">
        <w:tc>
          <w:tcPr>
            <w:tcW w:w="9418" w:type="dxa"/>
            <w:gridSpan w:val="5"/>
          </w:tcPr>
          <w:p w:rsidR="008440F6" w:rsidRDefault="008440F6" w:rsidP="00857E01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Регистрационный номер в журнале регистрации уведомлений ____________ от «___» _</w:t>
            </w:r>
            <w:bookmarkStart w:id="0" w:name="_GoBack"/>
            <w:bookmarkEnd w:id="0"/>
            <w:r>
              <w:rPr>
                <w:rFonts w:eastAsiaTheme="minorHAnsi"/>
                <w:sz w:val="28"/>
                <w:szCs w:val="28"/>
                <w:lang w:eastAsia="en-US"/>
              </w:rPr>
              <w:t>__________ 20 __ г.</w:t>
            </w:r>
          </w:p>
        </w:tc>
      </w:tr>
    </w:tbl>
    <w:p w:rsidR="0050161E" w:rsidRDefault="0050161E"/>
    <w:sectPr w:rsidR="00501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93C"/>
    <w:rsid w:val="003B593C"/>
    <w:rsid w:val="0050161E"/>
    <w:rsid w:val="0084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7FB36-A10B-4E18-830F-4071336C5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Геннадьевна</dc:creator>
  <cp:lastModifiedBy>Кузнецова Елена Геннадьевна</cp:lastModifiedBy>
  <cp:revision>2</cp:revision>
  <dcterms:created xsi:type="dcterms:W3CDTF">2025-11-18T11:56:00Z</dcterms:created>
  <dcterms:modified xsi:type="dcterms:W3CDTF">2025-11-18T11:56:00Z</dcterms:modified>
</cp:coreProperties>
</file>